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0E" w:rsidRPr="0028580E" w:rsidRDefault="0028580E" w:rsidP="00EC2987">
      <w:pPr>
        <w:jc w:val="both"/>
        <w:rPr>
          <w:color w:val="FF0000"/>
          <w:sz w:val="32"/>
          <w:szCs w:val="32"/>
        </w:rPr>
      </w:pPr>
      <w:r w:rsidRPr="0028580E">
        <w:rPr>
          <w:color w:val="FF0000"/>
          <w:sz w:val="32"/>
          <w:szCs w:val="32"/>
        </w:rPr>
        <w:t>На бланке компании</w:t>
      </w:r>
    </w:p>
    <w:p w:rsidR="0028580E" w:rsidRDefault="0028580E" w:rsidP="00EC2987">
      <w:pPr>
        <w:jc w:val="both"/>
      </w:pPr>
    </w:p>
    <w:p w:rsidR="00EC2987" w:rsidRPr="00D23D38" w:rsidRDefault="00EC2987" w:rsidP="00EC2987">
      <w:pPr>
        <w:jc w:val="both"/>
      </w:pPr>
      <w:r w:rsidRPr="00D23D38">
        <w:t xml:space="preserve">Исх №____ от </w:t>
      </w:r>
      <w:r w:rsidR="00C7363E" w:rsidRPr="00D23D38">
        <w:t>«____</w:t>
      </w:r>
      <w:proofErr w:type="gramStart"/>
      <w:r w:rsidR="00C7363E" w:rsidRPr="00D23D38">
        <w:t>_»_</w:t>
      </w:r>
      <w:proofErr w:type="gramEnd"/>
      <w:r w:rsidR="00C7363E" w:rsidRPr="00D23D38">
        <w:t>_________20</w:t>
      </w:r>
      <w:r w:rsidR="0028580E">
        <w:t>__</w:t>
      </w:r>
      <w:r w:rsidR="00C7363E" w:rsidRPr="00D23D38">
        <w:t xml:space="preserve"> </w:t>
      </w:r>
      <w:r w:rsidR="001117B8" w:rsidRPr="00D23D38">
        <w:t>г.</w:t>
      </w:r>
    </w:p>
    <w:p w:rsidR="00EC2987" w:rsidRDefault="00EC2987" w:rsidP="00EC2987">
      <w:pPr>
        <w:jc w:val="right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94"/>
      </w:tblGrid>
      <w:tr w:rsidR="0028580E" w:rsidTr="00CE5293">
        <w:tc>
          <w:tcPr>
            <w:tcW w:w="5210" w:type="dxa"/>
            <w:shd w:val="clear" w:color="auto" w:fill="auto"/>
          </w:tcPr>
          <w:p w:rsidR="0028580E" w:rsidRDefault="0028580E" w:rsidP="0028580E">
            <w:r w:rsidRPr="00D23D38">
              <w:t>Генеральному директору ООО «АНД-Системс»</w:t>
            </w:r>
          </w:p>
          <w:p w:rsidR="0028580E" w:rsidRPr="00CE5293" w:rsidRDefault="0028580E" w:rsidP="0028580E">
            <w:pPr>
              <w:rPr>
                <w:sz w:val="16"/>
                <w:szCs w:val="16"/>
              </w:rPr>
            </w:pPr>
          </w:p>
          <w:p w:rsidR="0028580E" w:rsidRDefault="002737DE" w:rsidP="0028580E">
            <w:proofErr w:type="spellStart"/>
            <w:r>
              <w:t>Зубееву</w:t>
            </w:r>
            <w:proofErr w:type="spellEnd"/>
            <w:r>
              <w:t xml:space="preserve"> </w:t>
            </w:r>
            <w:r w:rsidR="0028580E">
              <w:t>А.</w:t>
            </w:r>
            <w:r>
              <w:t>В</w:t>
            </w:r>
            <w:r w:rsidR="0028580E">
              <w:t>.</w:t>
            </w:r>
          </w:p>
          <w:p w:rsidR="0028580E" w:rsidRPr="00CE5293" w:rsidRDefault="0028580E" w:rsidP="0028580E">
            <w:pPr>
              <w:rPr>
                <w:sz w:val="16"/>
                <w:szCs w:val="16"/>
              </w:rPr>
            </w:pPr>
          </w:p>
          <w:p w:rsidR="0028580E" w:rsidRPr="00D23D38" w:rsidRDefault="0028580E" w:rsidP="0028580E">
            <w:r w:rsidRPr="00D23D38">
              <w:t xml:space="preserve">От </w:t>
            </w:r>
            <w:r>
              <w:t>_____________________________________</w:t>
            </w:r>
          </w:p>
          <w:p w:rsidR="0028580E" w:rsidRDefault="0028580E" w:rsidP="00CE5293">
            <w:pPr>
              <w:jc w:val="right"/>
            </w:pPr>
          </w:p>
        </w:tc>
      </w:tr>
    </w:tbl>
    <w:p w:rsidR="0028580E" w:rsidRPr="00D23D38" w:rsidRDefault="0028580E" w:rsidP="00EC2987">
      <w:pPr>
        <w:jc w:val="right"/>
      </w:pPr>
    </w:p>
    <w:p w:rsidR="00AB5E9A" w:rsidRPr="00D23D38" w:rsidRDefault="00AB5E9A" w:rsidP="00EC2987">
      <w:pPr>
        <w:jc w:val="right"/>
      </w:pPr>
    </w:p>
    <w:p w:rsidR="00AB5E9A" w:rsidRPr="00D23D38" w:rsidRDefault="00AB5E9A"/>
    <w:p w:rsidR="00C7363E" w:rsidRPr="00D23D38" w:rsidRDefault="00C7363E"/>
    <w:p w:rsidR="00D14C9D" w:rsidRPr="00D23D38" w:rsidRDefault="00D14C9D">
      <w:r w:rsidRPr="00D23D38">
        <w:t xml:space="preserve">  </w:t>
      </w:r>
    </w:p>
    <w:p w:rsidR="00D14C9D" w:rsidRPr="00D23D38" w:rsidRDefault="0028580E" w:rsidP="0028580E">
      <w:pPr>
        <w:ind w:firstLine="708"/>
        <w:jc w:val="both"/>
      </w:pPr>
      <w:r w:rsidRPr="0028580E">
        <w:rPr>
          <w:i/>
          <w:u w:val="single"/>
        </w:rPr>
        <w:t>(Наименование организации, ИНН, КПП)</w:t>
      </w:r>
      <w:r>
        <w:t xml:space="preserve"> </w:t>
      </w:r>
      <w:r w:rsidR="00934FB5" w:rsidRPr="00D23D38">
        <w:t xml:space="preserve">платежным поручением </w:t>
      </w:r>
      <w:r w:rsidR="008B12A3" w:rsidRPr="00D23D38">
        <w:t>№</w:t>
      </w:r>
      <w:r>
        <w:t>_____ от «___</w:t>
      </w:r>
      <w:proofErr w:type="gramStart"/>
      <w:r>
        <w:t>_»_</w:t>
      </w:r>
      <w:proofErr w:type="gramEnd"/>
      <w:r>
        <w:t>___________20__ года</w:t>
      </w:r>
      <w:r w:rsidR="00934FB5" w:rsidRPr="00D23D38">
        <w:t xml:space="preserve"> перечислил сумму </w:t>
      </w:r>
      <w:r>
        <w:t>__________</w:t>
      </w:r>
      <w:r w:rsidR="003D4AF5">
        <w:t xml:space="preserve"> </w:t>
      </w:r>
      <w:r>
        <w:t xml:space="preserve">руб. </w:t>
      </w:r>
      <w:r w:rsidRPr="0028580E">
        <w:rPr>
          <w:i/>
        </w:rPr>
        <w:t>(</w:t>
      </w:r>
      <w:r>
        <w:rPr>
          <w:i/>
        </w:rPr>
        <w:t xml:space="preserve">сумма </w:t>
      </w:r>
      <w:r w:rsidRPr="0028580E">
        <w:rPr>
          <w:i/>
        </w:rPr>
        <w:t>прописью)</w:t>
      </w:r>
      <w:r w:rsidR="007D67B0">
        <w:t>,</w:t>
      </w:r>
      <w:r w:rsidR="00D23D38" w:rsidRPr="00D23D38">
        <w:t xml:space="preserve"> </w:t>
      </w:r>
      <w:r w:rsidR="00D14C9D" w:rsidRPr="00D23D38">
        <w:t>на расчетный счет ООО «АНД</w:t>
      </w:r>
      <w:r w:rsidR="00D23D38" w:rsidRPr="00D23D38">
        <w:t>-Системс</w:t>
      </w:r>
      <w:r w:rsidR="00D14C9D" w:rsidRPr="00D23D38">
        <w:t>».</w:t>
      </w:r>
    </w:p>
    <w:p w:rsidR="00D14C9D" w:rsidRPr="00D23D38" w:rsidRDefault="00D14C9D" w:rsidP="00D14C9D">
      <w:pPr>
        <w:jc w:val="both"/>
      </w:pPr>
      <w:r w:rsidRPr="00D23D38">
        <w:t> </w:t>
      </w:r>
    </w:p>
    <w:p w:rsidR="00D14C9D" w:rsidRPr="00D23D38" w:rsidRDefault="003C6CD0" w:rsidP="00D14C9D">
      <w:pPr>
        <w:jc w:val="both"/>
      </w:pPr>
      <w:r>
        <w:t xml:space="preserve">              В </w:t>
      </w:r>
      <w:r w:rsidR="00D14C9D" w:rsidRPr="00D23D38">
        <w:t>«Назначении платежа» допущена ошибка.</w:t>
      </w:r>
    </w:p>
    <w:p w:rsidR="00D14C9D" w:rsidRPr="00D23D38" w:rsidRDefault="00D14C9D" w:rsidP="00D14C9D">
      <w:pPr>
        <w:jc w:val="both"/>
      </w:pPr>
      <w:r w:rsidRPr="00D23D38">
        <w:t> </w:t>
      </w:r>
    </w:p>
    <w:p w:rsidR="0028580E" w:rsidRDefault="00D14C9D" w:rsidP="00D14C9D">
      <w:pPr>
        <w:jc w:val="both"/>
      </w:pPr>
      <w:r w:rsidRPr="00D23D38">
        <w:t xml:space="preserve">               Просим верным считать следующе</w:t>
      </w:r>
      <w:r w:rsidR="00896302" w:rsidRPr="00D23D38">
        <w:t xml:space="preserve">е назначение платежа: </w:t>
      </w:r>
    </w:p>
    <w:p w:rsidR="0028580E" w:rsidRDefault="0028580E" w:rsidP="00D14C9D">
      <w:pPr>
        <w:jc w:val="both"/>
      </w:pPr>
    </w:p>
    <w:p w:rsidR="0028580E" w:rsidRPr="0028580E" w:rsidRDefault="00896302" w:rsidP="00D14C9D">
      <w:pPr>
        <w:jc w:val="both"/>
        <w:rPr>
          <w:sz w:val="16"/>
          <w:szCs w:val="16"/>
        </w:rPr>
      </w:pPr>
      <w:r w:rsidRPr="00D23D38">
        <w:t xml:space="preserve">Оплата </w:t>
      </w:r>
      <w:r w:rsidR="00934FB5" w:rsidRPr="00D23D38">
        <w:t xml:space="preserve">по </w:t>
      </w:r>
      <w:bookmarkStart w:id="0" w:name="_GoBack"/>
      <w:bookmarkEnd w:id="0"/>
      <w:proofErr w:type="gramStart"/>
      <w:r w:rsidR="00934FB5" w:rsidRPr="00D23D38">
        <w:t>сч</w:t>
      </w:r>
      <w:r w:rsidR="00D23D38" w:rsidRPr="00D23D38">
        <w:t xml:space="preserve">ету </w:t>
      </w:r>
      <w:r w:rsidR="00934FB5" w:rsidRPr="00D23D38">
        <w:t xml:space="preserve"> </w:t>
      </w:r>
      <w:r w:rsidR="0028580E" w:rsidRPr="0028580E">
        <w:t>№</w:t>
      </w:r>
      <w:proofErr w:type="gramEnd"/>
      <w:r w:rsidR="0028580E" w:rsidRPr="0028580E">
        <w:t>_____ от «____»____________20__ года</w:t>
      </w:r>
      <w:r w:rsidR="0028580E">
        <w:t xml:space="preserve">  за ________________________________________________________________________</w:t>
      </w:r>
      <w:r w:rsidR="003C6CD0">
        <w:t>.</w:t>
      </w:r>
      <w:r w:rsidR="003D4AF5">
        <w:t xml:space="preserve"> </w:t>
      </w:r>
      <w:r w:rsidR="00621CEE">
        <w:t>Сумма_________________ руб.</w:t>
      </w:r>
      <w:r w:rsidR="00621CEE" w:rsidRPr="00621CEE">
        <w:rPr>
          <w:i/>
        </w:rPr>
        <w:t xml:space="preserve"> </w:t>
      </w:r>
      <w:r w:rsidR="00621CEE">
        <w:rPr>
          <w:i/>
        </w:rPr>
        <w:t>(</w:t>
      </w:r>
      <w:r w:rsidR="00621CEE" w:rsidRPr="00621CEE">
        <w:rPr>
          <w:i/>
        </w:rPr>
        <w:t>сумма прописью)</w:t>
      </w:r>
      <w:r w:rsidR="00621CEE">
        <w:t>,</w:t>
      </w:r>
    </w:p>
    <w:p w:rsidR="00D14C9D" w:rsidRPr="00D23D38" w:rsidRDefault="00621CEE" w:rsidP="00D14C9D">
      <w:pPr>
        <w:jc w:val="both"/>
      </w:pPr>
      <w:r>
        <w:t>в</w:t>
      </w:r>
      <w:r w:rsidR="00F55228">
        <w:t xml:space="preserve"> </w:t>
      </w:r>
      <w:proofErr w:type="spellStart"/>
      <w:r w:rsidR="00F55228">
        <w:t>т.ч</w:t>
      </w:r>
      <w:proofErr w:type="spellEnd"/>
      <w:r w:rsidR="00F55228">
        <w:t xml:space="preserve">. </w:t>
      </w:r>
      <w:r>
        <w:t xml:space="preserve">НДС </w:t>
      </w:r>
      <w:r w:rsidR="007D67B0">
        <w:t>20</w:t>
      </w:r>
      <w:r>
        <w:t>%</w:t>
      </w:r>
      <w:r w:rsidR="00F55228">
        <w:t xml:space="preserve"> </w:t>
      </w:r>
      <w:r w:rsidR="0028580E">
        <w:t>______________</w:t>
      </w:r>
      <w:r>
        <w:t xml:space="preserve"> </w:t>
      </w:r>
      <w:r w:rsidR="00D23D38" w:rsidRPr="00D23D38">
        <w:t>руб.</w:t>
      </w:r>
    </w:p>
    <w:p w:rsidR="00D14C9D" w:rsidRPr="00D23D38" w:rsidRDefault="00934FB5" w:rsidP="00D14C9D">
      <w:pPr>
        <w:jc w:val="both"/>
      </w:pPr>
      <w:r w:rsidRPr="00D23D38">
        <w:t xml:space="preserve">               </w:t>
      </w:r>
    </w:p>
    <w:p w:rsidR="00D14C9D" w:rsidRPr="00D23D38" w:rsidRDefault="00D14C9D" w:rsidP="00D14C9D">
      <w:pPr>
        <w:jc w:val="both"/>
      </w:pPr>
      <w:r w:rsidRPr="00D23D38">
        <w:t> </w:t>
      </w:r>
    </w:p>
    <w:p w:rsidR="00C7363E" w:rsidRPr="00D23D38" w:rsidRDefault="00C7363E"/>
    <w:p w:rsidR="00C7363E" w:rsidRPr="00D23D38" w:rsidRDefault="00C7363E"/>
    <w:p w:rsidR="00C7363E" w:rsidRPr="00D23D38" w:rsidRDefault="00C7363E" w:rsidP="00AB5E9A">
      <w:pPr>
        <w:ind w:firstLine="708"/>
        <w:jc w:val="both"/>
      </w:pPr>
    </w:p>
    <w:p w:rsidR="00EC2987" w:rsidRPr="00D23D38" w:rsidRDefault="0028580E" w:rsidP="00AB5E9A">
      <w:pPr>
        <w:ind w:firstLine="708"/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  <w:t>/ФИО/</w:t>
      </w:r>
    </w:p>
    <w:p w:rsidR="00EC2987" w:rsidRPr="00D23D38" w:rsidRDefault="00EC2987" w:rsidP="00AB5E9A">
      <w:pPr>
        <w:ind w:firstLine="708"/>
        <w:jc w:val="both"/>
      </w:pPr>
    </w:p>
    <w:p w:rsidR="00EC2987" w:rsidRPr="00D23D38" w:rsidRDefault="00EC2987" w:rsidP="00AB5E9A">
      <w:pPr>
        <w:ind w:firstLine="708"/>
        <w:jc w:val="both"/>
      </w:pPr>
      <w:r w:rsidRPr="00D23D38">
        <w:t>Главный бухгалтер</w:t>
      </w:r>
      <w:r w:rsidR="0028580E">
        <w:tab/>
      </w:r>
      <w:r w:rsidR="0028580E">
        <w:tab/>
      </w:r>
      <w:r w:rsidR="0028580E">
        <w:tab/>
      </w:r>
      <w:r w:rsidR="0028580E">
        <w:tab/>
      </w:r>
      <w:r w:rsidR="0028580E">
        <w:tab/>
      </w:r>
      <w:r w:rsidR="0028580E">
        <w:tab/>
        <w:t>/ФИО/</w:t>
      </w:r>
    </w:p>
    <w:p w:rsidR="00EC2987" w:rsidRPr="00D23D38" w:rsidRDefault="00EC2987" w:rsidP="00AB5E9A">
      <w:pPr>
        <w:ind w:firstLine="708"/>
        <w:jc w:val="both"/>
      </w:pPr>
    </w:p>
    <w:p w:rsidR="00EC2987" w:rsidRPr="00D23D38" w:rsidRDefault="00EC2987" w:rsidP="00AB5E9A">
      <w:pPr>
        <w:ind w:firstLine="708"/>
        <w:jc w:val="both"/>
      </w:pPr>
      <w:r w:rsidRPr="00D23D38">
        <w:t>М.П.</w:t>
      </w:r>
    </w:p>
    <w:sectPr w:rsidR="00EC2987" w:rsidRPr="00D2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E9"/>
    <w:rsid w:val="001117B8"/>
    <w:rsid w:val="00170CE9"/>
    <w:rsid w:val="00241204"/>
    <w:rsid w:val="002737DE"/>
    <w:rsid w:val="0028580E"/>
    <w:rsid w:val="0033518E"/>
    <w:rsid w:val="003C6CD0"/>
    <w:rsid w:val="003D4AF5"/>
    <w:rsid w:val="005631EB"/>
    <w:rsid w:val="00621CEE"/>
    <w:rsid w:val="007D67B0"/>
    <w:rsid w:val="00896302"/>
    <w:rsid w:val="008B12A3"/>
    <w:rsid w:val="00934FB5"/>
    <w:rsid w:val="009C005D"/>
    <w:rsid w:val="00AB5E9A"/>
    <w:rsid w:val="00AE75DF"/>
    <w:rsid w:val="00B93F36"/>
    <w:rsid w:val="00C7363E"/>
    <w:rsid w:val="00CE5293"/>
    <w:rsid w:val="00D14C9D"/>
    <w:rsid w:val="00D23D38"/>
    <w:rsid w:val="00EC2987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8EC6D"/>
  <w15:chartTrackingRefBased/>
  <w15:docId w15:val="{B1C0298A-97A9-4E0E-B383-9CC6C7C4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 №____ от 11</vt:lpstr>
    </vt:vector>
  </TitlesOfParts>
  <Company>ООО "Крован-АНД"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 №____ от 11</dc:title>
  <dc:subject/>
  <dc:creator>bugly</dc:creator>
  <cp:keywords/>
  <dc:description/>
  <cp:lastModifiedBy>n.penzeva@andnet.ru</cp:lastModifiedBy>
  <cp:revision>2</cp:revision>
  <cp:lastPrinted>2007-04-10T11:47:00Z</cp:lastPrinted>
  <dcterms:created xsi:type="dcterms:W3CDTF">2021-03-02T09:04:00Z</dcterms:created>
  <dcterms:modified xsi:type="dcterms:W3CDTF">2021-03-02T09:04:00Z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-2145153231</vt:i4>
  </property>
  <property fmtid="{D5CDD505-2E9C-101B-9397-08002B2CF9AE}" pid="3" name="_EmailSubject">
    <vt:lpwstr>отправить ООО "Ланс"</vt:lpwstr>
  </property>
  <property fmtid="{D5CDD505-2E9C-101B-9397-08002B2CF9AE}" pid="4" name="_AuthorEmail">
    <vt:lpwstr>svetlana@andnet.ru</vt:lpwstr>
  </property>
  <property fmtid="{D5CDD505-2E9C-101B-9397-08002B2CF9AE}" pid="5" name="_AuthorEmailDisplayName">
    <vt:lpwstr>Светлана Баглай</vt:lpwstr>
  </property>
  <property fmtid="{D5CDD505-2E9C-101B-9397-08002B2CF9AE}" pid="6" name="_ReviewingToolsShownOnce">
    <vt:lpwstr/>
  </property>
</Properties>
</file>